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69"/>
        <w:gridCol w:w="144"/>
        <w:gridCol w:w="5669"/>
      </w:tblGrid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2" w:name="Blank_MP1_panel2"/>
            <w:bookmarkEnd w:id="2"/>
          </w:p>
        </w:tc>
      </w:tr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3" w:name="Blank_MP1_panel3"/>
            <w:bookmarkEnd w:id="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4" w:name="Blank_MP1_panel4"/>
            <w:bookmarkEnd w:id="4"/>
          </w:p>
        </w:tc>
      </w:tr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5" w:name="Blank_MP1_panel5"/>
            <w:bookmarkEnd w:id="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6" w:name="Blank_MP1_panel6"/>
            <w:bookmarkEnd w:id="6"/>
          </w:p>
        </w:tc>
      </w:tr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7" w:name="Blank_MP1_panel7"/>
            <w:bookmarkEnd w:id="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8" w:name="Blank_MP1_panel8"/>
            <w:bookmarkEnd w:id="8"/>
          </w:p>
        </w:tc>
      </w:tr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9" w:name="Blank_MP1_panel9"/>
            <w:bookmarkEnd w:id="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0" w:name="Blank_MP1_panel10"/>
            <w:bookmarkEnd w:id="10"/>
          </w:p>
        </w:tc>
      </w:tr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1" w:name="Blank_MP1_panel11"/>
            <w:bookmarkEnd w:id="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2" w:name="Blank_MP1_panel12"/>
            <w:bookmarkEnd w:id="12"/>
          </w:p>
        </w:tc>
      </w:tr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3" w:name="Blank_MP1_panel13"/>
            <w:bookmarkEnd w:id="1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4" w:name="Blank_MP1_panel14"/>
            <w:bookmarkEnd w:id="14"/>
          </w:p>
        </w:tc>
      </w:tr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5" w:name="Blank_MP1_panel15"/>
            <w:bookmarkEnd w:id="1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6" w:name="Blank_MP1_panel16"/>
            <w:bookmarkEnd w:id="16"/>
          </w:p>
        </w:tc>
      </w:tr>
      <w:tr w:rsidR="00D00AB2">
        <w:trPr>
          <w:trHeight w:hRule="exact" w:val="1700"/>
        </w:trPr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7" w:name="Blank_MP1_panel17"/>
            <w:bookmarkEnd w:id="1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D00AB2" w:rsidRDefault="00D00AB2"/>
        </w:tc>
        <w:tc>
          <w:tcPr>
            <w:tcW w:w="5669" w:type="dxa"/>
            <w:tcMar>
              <w:top w:w="141" w:type="dxa"/>
              <w:bottom w:w="0" w:type="dxa"/>
            </w:tcMar>
            <w:vAlign w:val="center"/>
          </w:tcPr>
          <w:p w:rsidR="00D00AB2" w:rsidRDefault="00D00AB2">
            <w:pPr>
              <w:pStyle w:val="AveryStyle1-3222941"/>
            </w:pPr>
            <w:bookmarkStart w:id="18" w:name="Blank_MP1_panel18"/>
            <w:bookmarkEnd w:id="18"/>
          </w:p>
        </w:tc>
      </w:tr>
    </w:tbl>
    <w:p w:rsidR="00D00AB2" w:rsidRDefault="00572560">
      <w:pPr>
        <w:spacing w:after="0" w:line="20" w:lineRule="exact"/>
      </w:pPr>
      <w:r>
        <w:pict>
          <v:roundrect id="_x0000_s1043" style="position:absolute;margin-left:10.55pt;margin-top:38.35pt;width:283.45pt;height:85.05pt;z-index:25164902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01.25pt;margin-top:38.35pt;width:283.45pt;height:85.05pt;z-index:25165004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10.55pt;margin-top:123.4pt;width:283.45pt;height:85.05pt;z-index:25165107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301.25pt;margin-top:123.4pt;width:283.45pt;height:85.05pt;z-index:25165209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10.55pt;margin-top:208.45pt;width:283.45pt;height:85.05pt;z-index:25165312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01.25pt;margin-top:208.45pt;width:283.45pt;height:85.05pt;z-index:25165414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10.55pt;margin-top:293.5pt;width:283.45pt;height:85.05pt;z-index:25165516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301.25pt;margin-top:293.5pt;width:283.45pt;height:85.05pt;z-index:25165619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10.55pt;margin-top:378.55pt;width:283.45pt;height:85.05pt;z-index:25165721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01.25pt;margin-top:378.55pt;width:283.45pt;height:85.05pt;z-index:25165824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10.55pt;margin-top:463.55pt;width:283.45pt;height:85.05pt;z-index:25165926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1.25pt;margin-top:463.55pt;width:283.45pt;height:85.05pt;z-index:25166028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0.55pt;margin-top:548.6pt;width:283.45pt;height:85.05pt;z-index:25166131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1.25pt;margin-top:548.6pt;width:283.45pt;height:85.05pt;z-index:25166233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0.55pt;margin-top:633.65pt;width:283.45pt;height:85.05pt;z-index:25166336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1.25pt;margin-top:633.65pt;width:283.45pt;height:85.05pt;z-index:25166438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10.55pt;margin-top:718.7pt;width:283.45pt;height:85.05pt;z-index:25166540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1.25pt;margin-top:718.7pt;width:283.45pt;height:85.05pt;z-index:25166643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</w:p>
    <w:p w:rsidR="00D00AB2" w:rsidRDefault="00D00AB2">
      <w:pPr>
        <w:spacing w:after="0" w:line="20" w:lineRule="exact"/>
      </w:pPr>
    </w:p>
    <w:sectPr w:rsidR="00D00AB2">
      <w:pgSz w:w="11905" w:h="16837"/>
      <w:pgMar w:top="765" w:right="446" w:bottom="645" w:left="33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0AB2"/>
    <w:rsid w:val="00572560"/>
    <w:rsid w:val="008F6432"/>
    <w:rsid w:val="00963B6A"/>
    <w:rsid w:val="00C557B2"/>
    <w:rsid w:val="00C630EE"/>
    <w:rsid w:val="00D00AB2"/>
    <w:rsid w:val="00E7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2941">
    <w:name w:val="Avery Style 1-3222941"/>
    <w:uiPriority w:val="99"/>
    <w:pPr>
      <w:spacing w:after="0" w:line="240" w:lineRule="auto"/>
      <w:ind w:left="168" w:right="168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28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A-0375-01</vt:lpwstr>
  </property>
</Properties>
</file>