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97"/>
        <w:gridCol w:w="566"/>
        <w:gridCol w:w="2097"/>
        <w:gridCol w:w="566"/>
        <w:gridCol w:w="2097"/>
        <w:gridCol w:w="566"/>
        <w:gridCol w:w="2102"/>
      </w:tblGrid>
      <w:tr w:rsidR="00145AD2">
        <w:trPr>
          <w:trHeight w:hRule="exact" w:val="2097"/>
        </w:trPr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45AD2" w:rsidRDefault="00145AD2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2" w:name="Blank_MP1_panel2"/>
            <w:bookmarkEnd w:id="2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45AD2" w:rsidRDefault="00145AD2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3" w:name="Blank_MP1_panel3"/>
            <w:bookmarkEnd w:id="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45AD2" w:rsidRDefault="00145AD2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4" w:name="Blank_MP1_panel4"/>
            <w:bookmarkEnd w:id="4"/>
          </w:p>
        </w:tc>
      </w:tr>
      <w:tr w:rsidR="00145AD2">
        <w:trPr>
          <w:trHeight w:hRule="exact" w:val="566"/>
        </w:trPr>
        <w:tc>
          <w:tcPr>
            <w:tcW w:w="1009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45AD2" w:rsidRDefault="00145AD2"/>
        </w:tc>
      </w:tr>
      <w:tr w:rsidR="00145AD2">
        <w:trPr>
          <w:trHeight w:hRule="exact" w:val="2097"/>
        </w:trPr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5" w:name="Blank_MP1_panel5"/>
            <w:bookmarkEnd w:id="5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45AD2" w:rsidRDefault="00145AD2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6" w:name="Blank_MP1_panel6"/>
            <w:bookmarkEnd w:id="6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45AD2" w:rsidRDefault="00145AD2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7" w:name="Blank_MP1_panel7"/>
            <w:bookmarkEnd w:id="7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45AD2" w:rsidRDefault="00145AD2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8" w:name="Blank_MP1_panel8"/>
            <w:bookmarkEnd w:id="8"/>
          </w:p>
        </w:tc>
      </w:tr>
      <w:tr w:rsidR="00145AD2">
        <w:trPr>
          <w:trHeight w:hRule="exact" w:val="566"/>
        </w:trPr>
        <w:tc>
          <w:tcPr>
            <w:tcW w:w="1009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45AD2" w:rsidRDefault="00145AD2"/>
        </w:tc>
      </w:tr>
      <w:tr w:rsidR="00145AD2">
        <w:trPr>
          <w:trHeight w:hRule="exact" w:val="2097"/>
        </w:trPr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9" w:name="Blank_MP1_panel9"/>
            <w:bookmarkEnd w:id="9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45AD2" w:rsidRDefault="00145AD2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10" w:name="Blank_MP1_panel10"/>
            <w:bookmarkEnd w:id="10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45AD2" w:rsidRDefault="00145AD2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11" w:name="Blank_MP1_panel11"/>
            <w:bookmarkEnd w:id="1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45AD2" w:rsidRDefault="00145AD2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12" w:name="Blank_MP1_panel12"/>
            <w:bookmarkEnd w:id="12"/>
          </w:p>
        </w:tc>
      </w:tr>
      <w:tr w:rsidR="00145AD2">
        <w:trPr>
          <w:trHeight w:hRule="exact" w:val="566"/>
        </w:trPr>
        <w:tc>
          <w:tcPr>
            <w:tcW w:w="1009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45AD2" w:rsidRDefault="00145AD2"/>
        </w:tc>
      </w:tr>
      <w:tr w:rsidR="00145AD2">
        <w:trPr>
          <w:trHeight w:hRule="exact" w:val="2097"/>
        </w:trPr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13" w:name="Blank_MP1_panel13"/>
            <w:bookmarkEnd w:id="1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45AD2" w:rsidRDefault="00145AD2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14" w:name="Blank_MP1_panel14"/>
            <w:bookmarkEnd w:id="14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45AD2" w:rsidRDefault="00145AD2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15" w:name="Blank_MP1_panel15"/>
            <w:bookmarkEnd w:id="15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45AD2" w:rsidRDefault="00145AD2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16" w:name="Blank_MP1_panel16"/>
            <w:bookmarkEnd w:id="16"/>
          </w:p>
        </w:tc>
      </w:tr>
      <w:tr w:rsidR="00145AD2">
        <w:trPr>
          <w:trHeight w:hRule="exact" w:val="566"/>
        </w:trPr>
        <w:tc>
          <w:tcPr>
            <w:tcW w:w="1009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45AD2" w:rsidRDefault="00145AD2"/>
        </w:tc>
      </w:tr>
      <w:tr w:rsidR="00145AD2">
        <w:trPr>
          <w:trHeight w:hRule="exact" w:val="2097"/>
        </w:trPr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17" w:name="Blank_MP1_panel17"/>
            <w:bookmarkEnd w:id="17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45AD2" w:rsidRDefault="00145AD2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18" w:name="Blank_MP1_panel18"/>
            <w:bookmarkEnd w:id="18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45AD2" w:rsidRDefault="00145AD2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19" w:name="Blank_MP1_panel19"/>
            <w:bookmarkEnd w:id="19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45AD2" w:rsidRDefault="00145AD2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20" w:name="Blank_MP1_panel20"/>
            <w:bookmarkEnd w:id="20"/>
          </w:p>
        </w:tc>
      </w:tr>
      <w:tr w:rsidR="00145AD2">
        <w:trPr>
          <w:trHeight w:hRule="exact" w:val="566"/>
        </w:trPr>
        <w:tc>
          <w:tcPr>
            <w:tcW w:w="1009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45AD2" w:rsidRDefault="00145AD2"/>
        </w:tc>
      </w:tr>
      <w:tr w:rsidR="00145AD2">
        <w:trPr>
          <w:trHeight w:hRule="exact" w:val="2097"/>
        </w:trPr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21" w:name="Blank_MP1_panel21"/>
            <w:bookmarkEnd w:id="2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45AD2" w:rsidRDefault="00145AD2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22" w:name="Blank_MP1_panel22"/>
            <w:bookmarkEnd w:id="22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45AD2" w:rsidRDefault="00145AD2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23" w:name="Blank_MP1_panel23"/>
            <w:bookmarkEnd w:id="2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45AD2" w:rsidRDefault="00145AD2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145AD2" w:rsidRDefault="00145AD2">
            <w:pPr>
              <w:pStyle w:val="AveryStyle1-3216155"/>
            </w:pPr>
            <w:bookmarkStart w:id="24" w:name="Blank_MP1_panel24"/>
            <w:bookmarkEnd w:id="24"/>
          </w:p>
        </w:tc>
      </w:tr>
    </w:tbl>
    <w:p w:rsidR="00145AD2" w:rsidRDefault="00216654">
      <w:pPr>
        <w:spacing w:after="0" w:line="20" w:lineRule="exact"/>
      </w:pPr>
      <w:r>
        <w:pict>
          <v:oval id="_x0000_s1049" style="position:absolute;margin-left:45.35pt;margin-top:35.55pt;width:104.9pt;height:104.9pt;z-index:2516459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8" style="position:absolute;margin-left:178.6pt;margin-top:35.55pt;width:104.9pt;height:104.9pt;z-index:2516469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7" style="position:absolute;margin-left:311.8pt;margin-top:35.55pt;width:104.9pt;height:104.9pt;z-index:2516480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6" style="position:absolute;margin-left:445.05pt;margin-top:35.55pt;width:104.9pt;height:104.9pt;z-index:2516490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5" style="position:absolute;margin-left:45.35pt;margin-top:168.75pt;width:104.9pt;height:104.9pt;z-index:2516500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4" style="position:absolute;margin-left:178.6pt;margin-top:168.75pt;width:104.9pt;height:104.9pt;z-index:2516510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3" style="position:absolute;margin-left:311.8pt;margin-top:168.75pt;width:104.9pt;height:104.9pt;z-index:2516520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2" style="position:absolute;margin-left:445.05pt;margin-top:168.75pt;width:104.9pt;height:104.9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1" style="position:absolute;margin-left:45.35pt;margin-top:302pt;width:104.9pt;height:104.9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0" style="position:absolute;margin-left:178.6pt;margin-top:302pt;width:104.9pt;height:104.9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9" style="position:absolute;margin-left:311.8pt;margin-top:302pt;width:104.9pt;height:104.9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8" style="position:absolute;margin-left:445.05pt;margin-top:302pt;width:104.9pt;height:104.9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7" style="position:absolute;margin-left:45.35pt;margin-top:435.2pt;width:104.9pt;height:104.9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6" style="position:absolute;margin-left:178.6pt;margin-top:435.2pt;width:104.9pt;height:104.9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5" style="position:absolute;margin-left:311.8pt;margin-top:435.2pt;width:104.9pt;height:104.9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4" style="position:absolute;margin-left:445.05pt;margin-top:435.2pt;width:104.9pt;height:104.9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3" style="position:absolute;margin-left:45.35pt;margin-top:568.45pt;width:104.9pt;height:104.9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2" style="position:absolute;margin-left:178.6pt;margin-top:568.45pt;width:104.9pt;height:104.9pt;z-index:2516633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1" style="position:absolute;margin-left:311.8pt;margin-top:568.45pt;width:104.9pt;height:104.9pt;z-index:2516643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0" style="position:absolute;margin-left:445.05pt;margin-top:568.45pt;width:104.9pt;height:104.9pt;z-index:2516654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9" style="position:absolute;margin-left:45.35pt;margin-top:701.65pt;width:104.9pt;height:104.9pt;z-index:2516664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8" style="position:absolute;margin-left:178.6pt;margin-top:701.65pt;width:104.9pt;height:104.9pt;z-index:2516674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7" style="position:absolute;margin-left:311.8pt;margin-top:701.65pt;width:104.9pt;height:104.9pt;z-index:2516684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6" style="position:absolute;margin-left:445.05pt;margin-top:701.65pt;width:104.9pt;height:104.9pt;z-index:2516695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:rsidR="00145AD2" w:rsidRDefault="00145AD2">
      <w:pPr>
        <w:spacing w:after="0" w:line="20" w:lineRule="exact"/>
      </w:pPr>
    </w:p>
    <w:sectPr w:rsidR="00145AD2">
      <w:pgSz w:w="11905" w:h="16837"/>
      <w:pgMar w:top="708" w:right="446" w:bottom="588" w:left="103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5AD2"/>
    <w:rsid w:val="00145AD2"/>
    <w:rsid w:val="001B1CC7"/>
    <w:rsid w:val="00216654"/>
    <w:rsid w:val="005468FE"/>
    <w:rsid w:val="00851503"/>
    <w:rsid w:val="009C627B"/>
    <w:rsid w:val="00B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16155">
    <w:name w:val="Avery Style 1-3216155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48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2020-01-22T10:38:00Z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A-1520-01</vt:lpwstr>
  </property>
</Properties>
</file>