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7"/>
        <w:gridCol w:w="226"/>
        <w:gridCol w:w="2267"/>
        <w:gridCol w:w="226"/>
        <w:gridCol w:w="2267"/>
        <w:gridCol w:w="226"/>
        <w:gridCol w:w="2272"/>
      </w:tblGrid>
      <w:tr w:rsidR="00BE0842">
        <w:trPr>
          <w:trHeight w:hRule="exact" w:val="2267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2" w:name="Blank_MP1_panel2"/>
            <w:bookmarkEnd w:id="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3" w:name="Blank_MP1_panel3"/>
            <w:bookmarkEnd w:id="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4" w:name="Blank_MP1_panel4"/>
            <w:bookmarkEnd w:id="4"/>
          </w:p>
        </w:tc>
      </w:tr>
      <w:tr w:rsidR="00BE0842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BE0842" w:rsidRDefault="00BE0842"/>
        </w:tc>
      </w:tr>
      <w:tr w:rsidR="00BE0842">
        <w:trPr>
          <w:trHeight w:hRule="exact" w:val="2267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5" w:name="Blank_MP1_panel5"/>
            <w:bookmarkEnd w:id="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6" w:name="Blank_MP1_panel6"/>
            <w:bookmarkEnd w:id="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7" w:name="Blank_MP1_panel7"/>
            <w:bookmarkEnd w:id="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8" w:name="Blank_MP1_panel8"/>
            <w:bookmarkEnd w:id="8"/>
          </w:p>
        </w:tc>
      </w:tr>
      <w:tr w:rsidR="00BE0842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BE0842" w:rsidRDefault="00BE0842"/>
        </w:tc>
      </w:tr>
      <w:tr w:rsidR="00BE0842">
        <w:trPr>
          <w:trHeight w:hRule="exact" w:val="2267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9" w:name="Blank_MP1_panel9"/>
            <w:bookmarkEnd w:id="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0" w:name="Blank_MP1_panel10"/>
            <w:bookmarkEnd w:id="1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1" w:name="Blank_MP1_panel11"/>
            <w:bookmarkEnd w:id="1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2" w:name="Blank_MP1_panel12"/>
            <w:bookmarkEnd w:id="12"/>
          </w:p>
        </w:tc>
      </w:tr>
      <w:tr w:rsidR="00BE0842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BE0842" w:rsidRDefault="00BE0842"/>
        </w:tc>
      </w:tr>
      <w:tr w:rsidR="00BE0842">
        <w:trPr>
          <w:trHeight w:hRule="exact" w:val="2267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3" w:name="Blank_MP1_panel13"/>
            <w:bookmarkEnd w:id="1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4" w:name="Blank_MP1_panel14"/>
            <w:bookmarkEnd w:id="1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5" w:name="Blank_MP1_panel15"/>
            <w:bookmarkEnd w:id="1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6" w:name="Blank_MP1_panel16"/>
            <w:bookmarkEnd w:id="16"/>
          </w:p>
        </w:tc>
      </w:tr>
      <w:tr w:rsidR="00BE0842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BE0842" w:rsidRDefault="00BE0842"/>
        </w:tc>
      </w:tr>
      <w:tr w:rsidR="00BE0842">
        <w:trPr>
          <w:trHeight w:hRule="exact" w:val="2267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7" w:name="Blank_MP1_panel17"/>
            <w:bookmarkEnd w:id="1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8" w:name="Blank_MP1_panel18"/>
            <w:bookmarkEnd w:id="1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19" w:name="Blank_MP1_panel19"/>
            <w:bookmarkEnd w:id="1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20" w:name="Blank_MP1_panel20"/>
            <w:bookmarkEnd w:id="20"/>
          </w:p>
        </w:tc>
      </w:tr>
      <w:tr w:rsidR="00BE0842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BE0842" w:rsidRDefault="00BE0842"/>
        </w:tc>
      </w:tr>
      <w:tr w:rsidR="00BE0842">
        <w:trPr>
          <w:trHeight w:hRule="exact" w:val="2267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21" w:name="Blank_MP1_panel21"/>
            <w:bookmarkEnd w:id="2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22" w:name="Blank_MP1_panel22"/>
            <w:bookmarkEnd w:id="2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23" w:name="Blank_MP1_panel23"/>
            <w:bookmarkEnd w:id="2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E0842" w:rsidRDefault="00BE0842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BE0842" w:rsidRDefault="00BE0842">
            <w:pPr>
              <w:pStyle w:val="AveryStyle1-3218183"/>
            </w:pPr>
            <w:bookmarkStart w:id="24" w:name="Blank_MP1_panel24"/>
            <w:bookmarkEnd w:id="24"/>
          </w:p>
        </w:tc>
      </w:tr>
    </w:tbl>
    <w:p w:rsidR="00BE0842" w:rsidRDefault="00F834D4">
      <w:pPr>
        <w:spacing w:after="0" w:line="20" w:lineRule="exact"/>
      </w:pPr>
      <w:r>
        <w:pict>
          <v:roundrect id="_x0000_s1049" style="position:absolute;margin-left:53.85pt;margin-top:52.35pt;width:113.4pt;height:113.4pt;z-index:251645952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178.6pt;margin-top:52.35pt;width:113.4pt;height:113.4pt;z-index:251646976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03.3pt;margin-top:52.35pt;width:113.4pt;height:113.4pt;z-index:251648000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28.05pt;margin-top:52.35pt;width:113.4pt;height:113.4pt;z-index:251649024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53.85pt;margin-top:177.05pt;width:113.4pt;height:113.4pt;z-index:251650048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78.6pt;margin-top:177.05pt;width:113.4pt;height:113.4pt;z-index:251651072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303.3pt;margin-top:177.05pt;width:113.4pt;height:113.4pt;z-index:251652096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428.05pt;margin-top:177.05pt;width:113.4pt;height:113.4pt;z-index:251653120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53.85pt;margin-top:301.8pt;width:113.4pt;height:113.4pt;z-index:251654144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78.6pt;margin-top:301.8pt;width:113.4pt;height:113.4pt;z-index:251655168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03.3pt;margin-top:301.8pt;width:113.4pt;height:113.4pt;z-index:251656192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28.05pt;margin-top:301.8pt;width:113.4pt;height:113.4pt;z-index:251657216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53.85pt;margin-top:426.5pt;width:113.4pt;height:113.4pt;z-index:251658240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178.6pt;margin-top:426.5pt;width:113.4pt;height:113.4pt;z-index:251659264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03.3pt;margin-top:426.5pt;width:113.4pt;height:113.4pt;z-index:251660288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428.05pt;margin-top:426.5pt;width:113.4pt;height:113.4pt;z-index:251661312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53.85pt;margin-top:551.25pt;width:113.4pt;height:113.4pt;z-index:251662336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78.6pt;margin-top:551.25pt;width:113.4pt;height:113.4pt;z-index:251663360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03.3pt;margin-top:551.25pt;width:113.4pt;height:113.4pt;z-index:251664384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428.05pt;margin-top:551.25pt;width:113.4pt;height:113.4pt;z-index:251665408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53.85pt;margin-top:675.95pt;width:113.4pt;height:113.4pt;z-index:251666432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78.6pt;margin-top:675.95pt;width:113.4pt;height:113.4pt;z-index:251667456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03.3pt;margin-top:675.95pt;width:113.4pt;height:113.4pt;z-index:251668480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28.05pt;margin-top:675.95pt;width:113.4pt;height:113.4pt;z-index:251669504;mso-position-horizontal-relative:page;mso-position-vertical-relative:page" arcsize="3277f" o:allowincell="f" print="f" filled="f" strokecolor="#bfbfbf [2412]" strokeweight=".25pt">
            <w10:wrap anchorx="page" anchory="page"/>
            <w10:anchorlock/>
          </v:roundrect>
        </w:pict>
      </w:r>
    </w:p>
    <w:p w:rsidR="00BE0842" w:rsidRDefault="00BE0842">
      <w:pPr>
        <w:spacing w:after="0" w:line="20" w:lineRule="exact"/>
      </w:pPr>
    </w:p>
    <w:sectPr w:rsidR="00BE0842">
      <w:pgSz w:w="11905" w:h="16837"/>
      <w:pgMar w:top="1044" w:right="446" w:bottom="820" w:left="120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0842"/>
    <w:rsid w:val="00000BD7"/>
    <w:rsid w:val="000C3382"/>
    <w:rsid w:val="000D5589"/>
    <w:rsid w:val="00162BC6"/>
    <w:rsid w:val="008C7751"/>
    <w:rsid w:val="00BE0842"/>
    <w:rsid w:val="00F8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8183">
    <w:name w:val="Avery Style 1-3218183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A-1661-01</vt:lpwstr>
  </property>
</Properties>
</file>