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2" w:name="Blank_MP1_panel2"/>
            <w:bookmarkEnd w:id="2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4" w:name="Blank_MP1_panel4"/>
            <w:bookmarkEnd w:id="4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6" w:name="Blank_MP1_panel6"/>
            <w:bookmarkEnd w:id="6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8" w:name="Blank_MP1_panel8"/>
            <w:bookmarkEnd w:id="8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9" w:name="Blank_MP1_panel9"/>
            <w:bookmarkEnd w:id="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10" w:name="Blank_MP1_panel10"/>
            <w:bookmarkEnd w:id="10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12" w:name="Blank_MP1_panel12"/>
            <w:bookmarkEnd w:id="12"/>
          </w:p>
        </w:tc>
      </w:tr>
      <w:tr w:rsidR="00B13F47">
        <w:trPr>
          <w:trHeight w:hRule="exact" w:val="2160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13" w:name="Blank_MP1_panel13"/>
            <w:bookmarkEnd w:id="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B13F47" w:rsidRDefault="00B13F4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B13F47" w:rsidRDefault="00B13F47">
            <w:pPr>
              <w:pStyle w:val="AveryStyle1-3221521"/>
            </w:pPr>
            <w:bookmarkStart w:id="14" w:name="Blank_MP1_panel14"/>
            <w:bookmarkEnd w:id="14"/>
          </w:p>
        </w:tc>
      </w:tr>
    </w:tbl>
    <w:p w:rsidR="00B13F47" w:rsidRDefault="00C319CE">
      <w:pPr>
        <w:spacing w:after="0" w:line="20" w:lineRule="exact"/>
      </w:pPr>
      <w:r>
        <w:pict>
          <v:roundrect id="_x0000_s1039" style="position:absolute;margin-left:13.25pt;margin-top:43.05pt;width:280.8pt;height:108pt;z-index:25165107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01.25pt;margin-top:43.05pt;width:280.8pt;height:108pt;z-index:25165209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3.25pt;margin-top:151.05pt;width:280.8pt;height:108pt;z-index:25165312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01.25pt;margin-top:151.05pt;width:280.8pt;height:108pt;z-index:25165414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13.25pt;margin-top:259.05pt;width:280.8pt;height:108pt;z-index:25165516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1.25pt;margin-top:259.05pt;width:280.8pt;height:108pt;z-index:25165619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13.25pt;margin-top:367.05pt;width:280.8pt;height:108pt;z-index:25165721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1.25pt;margin-top:367.05pt;width:280.8pt;height:108pt;z-index:25165824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3.25pt;margin-top:475.05pt;width:280.8pt;height:108pt;z-index:25165926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475.05pt;width:280.8pt;height:108pt;z-index:25166028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.25pt;margin-top:583.05pt;width:280.8pt;height:108pt;z-index:25166131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583.05pt;width:280.8pt;height:108pt;z-index:25166233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3.25pt;margin-top:691.05pt;width:280.8pt;height:108pt;z-index:25166336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691.05pt;width:280.8pt;height:108pt;z-index:25166438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</w:p>
    <w:p w:rsidR="00B13F47" w:rsidRDefault="00B13F47">
      <w:pPr>
        <w:spacing w:after="0" w:line="20" w:lineRule="exact"/>
      </w:pPr>
    </w:p>
    <w:sectPr w:rsidR="00B13F47">
      <w:pgSz w:w="11905" w:h="16837"/>
      <w:pgMar w:top="858" w:right="446" w:bottom="738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3F47"/>
    <w:rsid w:val="000A208C"/>
    <w:rsid w:val="00662B49"/>
    <w:rsid w:val="00B13F47"/>
    <w:rsid w:val="00C319CE"/>
    <w:rsid w:val="00D801B7"/>
    <w:rsid w:val="00DA3B6C"/>
    <w:rsid w:val="00E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1521">
    <w:name w:val="Avery Style 1-3221521"/>
    <w:uiPriority w:val="99"/>
    <w:pPr>
      <w:spacing w:after="0" w:line="240" w:lineRule="auto"/>
      <w:ind w:left="168" w:right="165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A-0003-01</vt:lpwstr>
  </property>
</Properties>
</file>